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学习单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30"/>
          <w:lang w:val="en-US" w:eastAsia="zh-CN"/>
        </w:rPr>
        <w:t>班级________ 姓名_________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一、小探究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3913505</wp:posOffset>
                </wp:positionH>
                <wp:positionV relativeFrom="paragraph">
                  <wp:posOffset>344170</wp:posOffset>
                </wp:positionV>
                <wp:extent cx="971550" cy="609600"/>
                <wp:effectExtent l="6350" t="6350" r="12700" b="12700"/>
                <wp:wrapNone/>
                <wp:docPr id="5" name="立方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84980" y="2439670"/>
                          <a:ext cx="971550" cy="609600"/>
                        </a:xfrm>
                        <a:prstGeom prst="cube">
                          <a:avLst>
                            <a:gd name="adj" fmla="val 3125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6" type="#_x0000_t16" style="position:absolute;left:0pt;margin-left:308.15pt;margin-top:27.1pt;height:48pt;width:76.5pt;z-index:251685888;v-text-anchor:middle;mso-width-relative:page;mso-height-relative:page;" filled="f" stroked="t" coordsize="21600,21600" o:gfxdata="UEsDBAoAAAAAAIdO4kAAAAAAAAAAAAAAAAAEAAAAZHJzL1BLAwQUAAAACACHTuJA4VLRjNgAAAAK&#10;AQAADwAAAGRycy9kb3ducmV2LnhtbE2PwU7DMAyG70i8Q2QkLoglLayw0nQHJMQRtoK4Zk1oKhKn&#10;atKu4+kxJzja/vT7+6vt4h2bzRj7gBKylQBmsA26x07CW/N0fQ8sJoVauYBGwslE2NbnZ5UqdTji&#10;zsz71DEKwVgqCTaloeQ8ttZ4FVdhMEi3zzB6lWgcO65HdaRw73guRMG96pE+WDWYR2var/3kJTy7&#10;q1P2ba3VH+/NlL02LxuxzFJeXmTiAVgyS/qD4Vef1KEmp0OYUEfmJBRZcUOohPVtDoyAu2JDiwOR&#10;a5EDryv+v0L9A1BLAwQUAAAACACHTuJAvesZCnYCAAC3BAAADgAAAGRycy9lMm9Eb2MueG1srVRL&#10;bhQxEN0jcQfLe9Iznfm20hONEgUhRWSkgFjXuO1pI/+wPZ9wBZZIXIITsOA2CK5B2d1Jhs8K0Qt3&#10;VVf5VdWrqj47P2hFdtwHaU1NhycDSrhhtpFmU9PXr66ezSgJEUwDyhpe0zse6Pni6ZOzvat4aVur&#10;Gu4JgphQ7V1N2xhdVRSBtVxDOLGOGzQK6zVEVP2maDzsEV2rohwMJsXe+sZ5y3gI+PWyM9JFxheC&#10;s3gjROCRqJpibjGfPp/rdBaLM6g2HlwrWZ8G/EMWGqTBoA9QlxCBbL38A0pL5m2wIp4wqwsrhGQ8&#10;14DVDAe/VXPbguO5FiQnuAeawv+DZS93K09kU9MxJQY0tujH5w/fP3359vUjGSd69i5U6HXrVr7X&#10;Aoqp1oPwOr2xCnKo6aicjeYzJPmupuXodD6Z9vTyQyQMHebT4XiMdoYOk8F8Msj24hHI+RCfc6tJ&#10;EmrKtutUPVSwuw4xs9v0OULzlhKhFfZqB4qcDksExvQQrHdG6R4u3TT2SiqVu60M2eOollOMTxjg&#10;0AkFEUXtkIZgNpSA2uA0s+hz+GCVbNL1BBT8Zn2hPMGwOD/56QP/4pZiX0JoO79sSm5QaRlx4JXU&#10;NZ0d31YGs09cd+wmaW2bO2yOt93UBseuJMJeQ4gr8Fg65o+rF2/wEMpiUbaXKGmtf/+378kfpwet&#10;lOxx7LHgd1vwnBL1wuBczYejEcLGrIzG0xIVf2xZH1vMVl9Y5GGIS+5YFpN/VPei8Fa/wQ1dpqho&#10;AsMwdkdtr1zEbh1xxxlfLrMb7oaDeG1uHUvgXQOX22iFjKnLj+z0Cm5Hbn6/yWn9jvXs9fi/Wfw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4VLRjNgAAAAKAQAADwAAAAAAAAABACAAAAAiAAAAZHJz&#10;L2Rvd25yZXYueG1sUEsBAhQAFAAAAAgAh07iQL3rGQp2AgAAtwQAAA4AAAAAAAAAAQAgAAAAJwEA&#10;AGRycy9lMm9Eb2MueG1sUEsFBgAAAAAGAAYAWQEAAA8GAAAAAA==&#10;" adj="6750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长方体的长是20厘米，宽是15厘米，高是10厘米，求这个长方体的表面积。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（单位：cm）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4827905</wp:posOffset>
                </wp:positionH>
                <wp:positionV relativeFrom="paragraph">
                  <wp:posOffset>10160</wp:posOffset>
                </wp:positionV>
                <wp:extent cx="552450" cy="34290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10cm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0.15pt;margin-top:0.8pt;height:27pt;width:43.5pt;z-index:251684864;mso-width-relative:page;mso-height-relative:page;" filled="f" stroked="f" coordsize="21600,21600" o:gfxdata="UEsDBAoAAAAAAIdO4kAAAAAAAAAAAAAAAAAEAAAAZHJzL1BLAwQUAAAACACHTuJAu1Y2lNkAAAAI&#10;AQAADwAAAGRycy9kb3ducmV2LnhtbE2Py07DMBBF90j8gzVI7KjdQtIoxKlQpAoJwaKlG3ZOPE0i&#10;4nGI3Qd8PcOqLK/O1Z0zxersBnHEKfSeNMxnCgRS421PrYbd+/ouAxGiIWsGT6jhGwOsyuurwuTW&#10;n2iDx21sBY9QyI2GLsYxlzI0HToTZn5EYrb3kzOR49RKO5kTj7tBLpRKpTM98YXOjFh12HxuD07D&#10;S7V+M5t64bKfoXp+3T+NX7uPROvbm7l6BBHxHC9l+NNndSjZqfYHskEMGpapuucqgxQE8+xhybnW&#10;kCQpyLKQ/x8ofwFQSwMEFAAAAAgAh07iQFB1dXMeAgAAFwQAAA4AAABkcnMvZTJvRG9jLnhtbK1T&#10;zW4TMRC+I/EOlu9kkzQpbZRNFVoFIVW0UkCcHa+dtWR7jO1kNzwAvAEnLtx5rjwHY2+Shp8T4uId&#10;+5udn2++md60RpOt8EGBLemg16dEWA6VsuuSvn+3eHFFSYjMVkyDFSXdiUBvZs+fTRs3EUOoQVfC&#10;Ewxiw6RxJa1jdJOiCLwWhoUeOGERlOANi3j166LyrMHoRhfDfv+yaMBXzgMXIeDrXQfSWY4vpeDx&#10;QcogItElxdpiPn0+V+ksZlM2WXvmasUPZbB/qMIwZTHpKdQdi4xsvPojlFHcQwAZexxMAVIqLnIP&#10;2M2g/1s3y5o5kXtBcoI70RT+X1j+dvvoiapKioOyzOCI9l+/7L/92H//TK4SPY0LE/RaOvSL7Sto&#10;cczH94CPqetWepO+2A9BHInencgVbSQcH8fj4WiMCEfoYjS87mfyi6efnQ/xtQBDklFSj7PLlLLt&#10;fYhYCLoeXVIuCwuldZ6ftqQp6eUFhv8FwT+0xR9TC12pyYrtqj30tYJqh2156HQRHF8oTH7PQnxk&#10;HoWA9aK44wMeUgMmgYNFSQ3+09/ekz/OB1FKGhRWScPHDfOCEv3G4uSuB6NRUmK+jMYvh3jx58jq&#10;HLEbcwuo3QGukePZTP5RH03pwXzAHZinrAgxyzF3SePRvI2d3HGHuJjPsxNqz7F4b5eOp9AdafNN&#10;BKky04mmjpsDe6i+PIDDpiR5n9+z19M+z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u1Y2lNkA&#10;AAAIAQAADwAAAAAAAAABACAAAAAiAAAAZHJzL2Rvd25yZXYueG1sUEsBAhQAFAAAAAgAh07iQFB1&#10;dXMeAgAAFwQAAA4AAAAAAAAAAQAgAAAAKAEAAGRycy9lMm9Eb2MueG1sUEsFBgAAAAAGAAYAWQEA&#10;ALg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10cm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4723130</wp:posOffset>
                </wp:positionH>
                <wp:positionV relativeFrom="paragraph">
                  <wp:posOffset>164465</wp:posOffset>
                </wp:positionV>
                <wp:extent cx="638175" cy="34290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15cm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1.9pt;margin-top:12.95pt;height:27pt;width:50.25pt;z-index:251675648;mso-width-relative:page;mso-height-relative:page;" filled="f" stroked="f" coordsize="21600,21600" o:gfxdata="UEsDBAoAAAAAAIdO4kAAAAAAAAAAAAAAAAAEAAAAZHJzL1BLAwQUAAAACACHTuJAES2M8tsAAAAJ&#10;AQAADwAAAGRycy9kb3ducmV2LnhtbE2PzU7DMBCE70i8g7VI3KjTNIUkxKlQpAoJ0UNLL9w28TaJ&#10;iNchdn/g6TEnOI5mNPNNsbqYQZxocr1lBfNZBIK4sbrnVsH+bX2XgnAeWeNgmRR8kYNVeX1VYK7t&#10;mbd02vlWhBJ2OSrovB9zKV3TkUE3syNx8A52MuiDnFqpJzyHcjPIOIrupcGew0KHI1UdNR+7o1Hw&#10;Uq03uK1jk34P1fPr4Wn83L8vlbq9mUePIDxd/F8YfvEDOpSBqbZH1k4MCh6SRUD3CuJlBiIE0iRZ&#10;gKiDk2Ugy0L+f1D+AFBLAwQUAAAACACHTuJA8pwHJx8CAAAXBAAADgAAAGRycy9lMm9Eb2MueG1s&#10;rVPNbhMxEL4j8Q6W72Q3adK0UTZVaBWEFNFKAXF2vHZ2JdtjbCe74QHgDThx4c5z5TkYe5M0Ak6I&#10;iz2eGc/PN99M71qtyE44X4MpaL+XUyIMh7I2m4J+eL94dUOJD8yUTIERBd0LT+9mL19MGzsRA6hA&#10;lcIRDGL8pLEFrUKwkyzzvBKa+R5YYdAowWkW8Ok2WelYg9G1ygZ5fp014ErrgAvvUfvQGeksxZdS&#10;8PAopReBqIJibSGdLp3reGazKZtsHLNVzY9lsH+oQrPaYNJzqAcWGNm6+o9QuuYOPMjQ46AzkLLm&#10;IvWA3fTz37pZVcyK1AuC4+0ZJv//wvJ3uydH6rKgY0oM0ziiw7evh+8/Dz++kHGEp7F+gl4ri36h&#10;fQ0tjvmk96iMXbfS6XhjPwTtCPT+DK5oA+GovL666Y9HlHA0XQ0Ht3kCP3v+bJ0PbwRoEoWCOpxd&#10;gpTtlj5gIeh6com5DCxqpdL8lCFNTDDK04ezBX8ogx9jC12pUQrtuj32tYZyj2056HjhLV/UmHzJ&#10;fHhiDomAnSC5wyMeUgEmgaNESQXu89/00R/ng1ZKGiRWQf2nLXOCEvXW4ORu+8NhZGJ6DEfjAT7c&#10;pWV9aTFbfQ/I3T6ukeVJjP5BnUTpQH/EHZjHrGhihmPugoaTeB86uuMOcTGfJyfknmVhaVaWx9Ad&#10;nPNtAFknpCNMHTZH9JB9aQDHTYn0vnwnr+d9nv0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ES2M&#10;8tsAAAAJAQAADwAAAAAAAAABACAAAAAiAAAAZHJzL2Rvd25yZXYueG1sUEsBAhQAFAAAAAgAh07i&#10;QPKcBycfAgAAFw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15cm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                         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4113530</wp:posOffset>
                </wp:positionH>
                <wp:positionV relativeFrom="paragraph">
                  <wp:posOffset>109220</wp:posOffset>
                </wp:positionV>
                <wp:extent cx="638175" cy="342900"/>
                <wp:effectExtent l="0" t="0" r="9525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46655" y="2846705"/>
                          <a:ext cx="6381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20cm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9pt;margin-top:8.6pt;height:27pt;width:50.25pt;z-index:251666432;mso-width-relative:page;mso-height-relative:page;" filled="f" stroked="f" coordsize="21600,21600" o:gfxdata="UEsDBAoAAAAAAIdO4kAAAAAAAAAAAAAAAAAEAAAAZHJzL1BLAwQUAAAACACHTuJAdIkHStoAAAAJ&#10;AQAADwAAAGRycy9kb3ducmV2LnhtbE2PzU7DMBCE70i8g7WVuFEnoTRRiFOhSBUSgkNLL9w28TaJ&#10;Gtshdn/g6VlO5TarGc18W6wuZhAnmnzvrIJ4HoEg2zjd21bB7mN9n4HwAa3GwVlS8E0eVuXtTYG5&#10;dme7odM2tIJLrM9RQRfCmEvpm44M+rkbybK3d5PBwOfUSj3hmcvNIJMoWkqDveWFDkeqOmoO26NR&#10;8Fqt33FTJyb7GaqXt/3z+LX7fFTqbhZHTyACXcI1DH/4jA4lM9XuaLUXg4LlImX0wEaagOBAusge&#10;QNQs4gRkWcj/H5S/UEsDBBQAAAAIAIdO4kDFrPnyKgIAACMEAAAOAAAAZHJzL2Uyb0RvYy54bWyt&#10;U82O0zAQviPxDpbvNGk3TbtV01XZVRFSxa5UEGfXsdtIscfYbpPyAPAGnLhw57n6HIydtlsBJ8TF&#10;GXu+zM8330zvWlWTvbCuAl3Qfi+lRGgOZaU3Bf3wfvFqTInzTJesBi0KehCO3s1evpg2ZiIGsIW6&#10;FJZgEO0mjSno1nszSRLHt0Ix1wMjNDolWMU8Xu0mKS1rMLqqk0Ga5kkDtjQWuHAOXx86J53F+FIK&#10;7h+ldMKTuqBYm4+njec6nMlsyiYby8y24qcy2D9UoVilMekl1APzjOxs9UcoVXELDqTvcVAJSFlx&#10;EXvAbvrpb92stsyI2AuS48yFJvf/wvJ3+ydLqrKgOSWaKRzR8dvX4/efxx9fSB7oaYybIGplEOfb&#10;19DimM/vDh9D1620KnyxH4L+QZbl+XBIyQHtcZaP0mFHtGg94QjIb8b9Efo5Am6ywW0aB5E8BzLW&#10;+TcCFAlGQS3OMdLL9kvnsSiEniEhr4ZFVddxlrUmTUgwTOMPFw/+UWv8MbTTlR0s367bU49rKA/Y&#10;ooVOI87wRYXJl8z5J2ZRFCgfFLp/xEPWgEngZFGyBfv5b+8Bj7NCLyUNiqyg7tOOWUFJ/VbjFG/7&#10;WRZUGS/ZcDTAi732rK89eqfuAXXcx5UyPJoB7+uzKS2oj7gP85AVXUxzzF1QfzbvfSd93Ccu5vMI&#10;Qh0a5pd6ZXgI3dE533mQVWQ60NRxc2IPlRgHcNqaIPXre0Q97/bs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SJB0raAAAACQEAAA8AAAAAAAAAAQAgAAAAIgAAAGRycy9kb3ducmV2LnhtbFBLAQIU&#10;ABQAAAAIAIdO4kDFrPnyKgIAACMEAAAOAAAAAAAAAAEAIAAAACk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20cm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               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                   长方体的表面积:S=___________________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二、巩固练习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一个长方体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纸盒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长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分米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分米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，高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1.5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分米。</w:t>
      </w:r>
      <w:r>
        <w:rPr>
          <w:rFonts w:hint="eastAsia" w:ascii="宋体" w:hAnsi="宋体"/>
          <w:sz w:val="24"/>
          <w:szCs w:val="24"/>
          <w:lang w:val="en-US" w:eastAsia="zh-CN"/>
        </w:rPr>
        <w:t>做这个纸箱至少需要多少平方米</w:t>
      </w:r>
      <w:bookmarkStart w:id="0" w:name="_GoBack"/>
      <w:bookmarkEnd w:id="0"/>
      <w:r>
        <w:rPr>
          <w:rFonts w:hint="eastAsia" w:ascii="宋体" w:hAnsi="宋体"/>
          <w:sz w:val="24"/>
          <w:szCs w:val="24"/>
          <w:lang w:val="en-US" w:eastAsia="zh-CN"/>
        </w:rPr>
        <w:t>纸板</w:t>
      </w:r>
      <w:r>
        <w:rPr>
          <w:rFonts w:hint="eastAsia" w:ascii="宋体" w:hAnsi="宋体"/>
          <w:sz w:val="24"/>
          <w:szCs w:val="24"/>
        </w:rPr>
        <w:t>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jc w:val="left"/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jc w:val="left"/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jc w:val="left"/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2、一个长方体的游泳池长50米，宽20米，深2米，要给游泳池的表面贴上瓷砖，总共需要贴多少平方米的瓷砖？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3399155</wp:posOffset>
                </wp:positionH>
                <wp:positionV relativeFrom="paragraph">
                  <wp:posOffset>334010</wp:posOffset>
                </wp:positionV>
                <wp:extent cx="714375" cy="32385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0.5米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65pt;margin-top:26.3pt;height:25.5pt;width:56.25pt;z-index:251661312;mso-width-relative:page;mso-height-relative:page;" filled="f" stroked="f" coordsize="21600,21600" o:gfxdata="UEsDBAoAAAAAAIdO4kAAAAAAAAAAAAAAAAAEAAAAZHJzL1BLAwQUAAAACACHTuJAnQeNAdsAAAAK&#10;AQAADwAAAGRycy9kb3ducmV2LnhtbE2Py07DMBBF90j8gzVI7KjdhIQqjVOhSBUSgkVLN+yc2E2i&#10;2uMQuw/4eoZV2c1oju6cW64uzrKTmcLgUcJ8JoAZbL0esJOw+1g/LICFqFAr69FI+DYBVtXtTakK&#10;7c+4Madt7BiFYCiUhD7GseA8tL1xKsz8aJBuez85FWmdOq4ndaZwZ3kiRM6dGpA+9Go0dW/aw/bo&#10;JLzW63e1aRK3+LH1y9v+efzafWZS3t/NxRJYNJd4heFPn9ShIqfGH1EHZiVkaZYSSkOSAyMgf3yi&#10;Lg2RIs2BVyX/X6H6BVBLAwQUAAAACACHTuJA7jJWXB8CAAAXBAAADgAAAGRycy9lMm9Eb2MueG1s&#10;rVPNjtMwEL4j8Q6W7zRt0+4uVdNV2VURUsWuVBBn17GbSLbH2G6T8gDwBpy4cOe5+hyMnbZbfk6I&#10;izP2TGbm++ab6W2rFdkJ52swBR30+pQIw6Gszaag798tXtxQ4gMzJVNgREH3wtPb2fNn08ZOxBAq&#10;UKVwBJMYP2lsQasQ7CTLPK+EZr4HVhh0SnCaBby6TVY61mB2rbJhv3+VNeBK64AL7/H1vnPSWcov&#10;peDhQUovAlEFxd5COl061/HMZlM22Thmq5of22D/0IVmtcGi51T3LDCydfUfqXTNHXiQocdBZyBl&#10;zUXCgGgG/d/QrCpmRcKC5Hh7psn/v7T87e7RkbosaE6JYRpHdPj65fDtx+H7Z5JHehrrJxi1shgX&#10;2lfQ4phP7x4fI+pWOh2/iIegH4nen8kVbSAcH68Ho/x6TAlHVz7Mb8aJ/OzpZ+t8eC1Ak2gU1OHs&#10;EqVst/QBG8HQU0isZWBRK5XmpwxpCnqVY8pfPPiHMvhjhNC1Gq3QrtsjrjWUe4TloNOFt3xRY/El&#10;8+GRORQCIkFxhwc8pAIsAkeLkgrcp7+9x3icD3opaVBYBfUft8wJStQbg5N7ORiNohLTZTS+HuLF&#10;XXrWlx6z1XeA2h3gGlmezBgf1MmUDvQH3IF5rIouZjjWLmg4mXehkzvuEBfzeQpC7VkWlmZleUzd&#10;kTbfBpB1YjrS1HFzZA/VlwZw3JQo78t7inra59l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nQeN&#10;AdsAAAAKAQAADwAAAAAAAAABACAAAAAiAAAAZHJzL2Rvd25yZXYueG1sUEsBAhQAFAAAAAgAh07i&#10;QO4yVlwfAgAAFw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0.5米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3884930</wp:posOffset>
                </wp:positionH>
                <wp:positionV relativeFrom="paragraph">
                  <wp:posOffset>328295</wp:posOffset>
                </wp:positionV>
                <wp:extent cx="1335405" cy="363220"/>
                <wp:effectExtent l="5715" t="7620" r="11430" b="10160"/>
                <wp:wrapNone/>
                <wp:docPr id="1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5405" cy="363220"/>
                          <a:chOff x="8931" y="26354"/>
                          <a:chExt cx="2103" cy="572"/>
                        </a:xfrm>
                      </wpg:grpSpPr>
                      <wps:wsp>
                        <wps:cNvPr id="10" name="自选图形 3"/>
                        <wps:cNvSpPr/>
                        <wps:spPr>
                          <a:xfrm rot="-10800000" flipV="1">
                            <a:off x="8934" y="26354"/>
                            <a:ext cx="2101" cy="572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/>
                              </a:gs>
                            </a:gsLst>
                            <a:lin ang="0"/>
                            <a:tileRect/>
                          </a:gra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直线 4"/>
                        <wps:cNvCnPr/>
                        <wps:spPr>
                          <a:xfrm flipV="1">
                            <a:off x="8931" y="26733"/>
                            <a:ext cx="150" cy="1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305.9pt;margin-top:25.85pt;height:28.6pt;width:105.15pt;z-index:251686912;mso-width-relative:page;mso-height-relative:page;" coordorigin="8931,26354" coordsize="2103,572" o:gfxdata="UEsDBAoAAAAAAIdO4kAAAAAAAAAAAAAAAAAEAAAAZHJzL1BLAwQUAAAACACHTuJAzeETI9oAAAAK&#10;AQAADwAAAGRycy9kb3ducmV2LnhtbE2PQUvDQBCF74L/YRnBm91spDWN2RQp6qkItoL0Ns1Ok9Ds&#10;bMhuk/bfu570OLyP974pVhfbiZEG3zrWoGYJCOLKmZZrDV+7t4cMhA/IBjvHpOFKHlbl7U2BuXET&#10;f9K4DbWIJexz1NCE0OdS+qohi37meuKYHd1gMcRzqKUZcIrltpNpkiykxZbjQoM9rRuqTtuz1fA+&#10;4fTyqF7Hzem4vu5384/vjSKt7+9U8gwi0CX8wfCrH9WhjE4Hd2bjRadhoVRUDxrm6glEBLI0VSAO&#10;kUyyJciykP9fKH8AUEsDBBQAAAAIAIdO4kDWCz3MEAMAAOQHAAAOAAAAZHJzL2Uyb0RvYy54bWzN&#10;lTtvFDEQx3skvoPlPtlXLjlWuUuRV4MAER61b9e7a+S1Ldt3e+kokICOPh0lNRUI+DRR4Fswtncv&#10;ySEQChJwxZ7XHo9nfv7P7O7esuVoQbVhUkxwshljREUhSybqCX786GhjjJGxRJSES0En+JQavDe9&#10;fWu3UzlNZSN5STUCJ8LknZrgxlqVR5EpGtoSsykVFbBYSd0SC6+6jkpNOvDe8iiN4+2ok7pUWhbU&#10;GJg9CIt46v1XFS3s/aoy1CI+wRCb9U/tnzP3jKa7JK81UQ0r+jDIDaJoCRNw6MrVAbEEzTX7wVXL&#10;Ci2NrOxmIdtIVhUrqM8BsknitWyOtZwrn0udd7VaYQK0a5xu7La4t3igESvh7lKMBGnhji4+vjh/&#10;8wqlDk6n6hxsjrU6UQ90P1GHN5fvstKt+4dM0NJjPV1hpUuLCphMsmy0FY8wKmAt287StOdeNHA5&#10;btv4TpZgBKvpNpiGSymaw35/msRZ2Dza8UFFw7mRC28VTadAQ+YSk/kzTCcNUdTTNw7BgAlUFDB9&#10;ffnu2/PX52efzz+9RVmA5S1XpExuANqACWkJ8ttI4nHsfhhVnKkngMcLpwcIJLbWSQwcgQNQchDX&#10;OZBcaWOPqWyRG0xwMZ+50ElOFneNdYO67MMm5TM4uuUg8wXhKB25WOBiAWpvDKPBnd+pSXnEOHfx&#10;P2W28VzcJftFM/g3SEkgHqaNrmf7XCM4YYKP/K8/ozZhW7BOAgo39estEFM9HMWZQMT1l15GlnH6&#10;ECo9JAHF7MN1PrlAHQAejXec+gj0l4oTC8NWgeKNqH0ORnK22nItDB/dQOeamQN0QEwTMvRLQbYt&#10;s1RDJCRvKCkPRYnsqYKiEtD+sIumpSVGnEK3dCNvaQnjv2MJELiAm3JCD8pyo5ksT0Gcc6VZ3cDd&#10;J550Xwyugv9GVYAw++Zx9v7iwxfki9gdDZWzL/rOMUQdyvdn+h86wU7mi4rkg/6TERSNk3/iF4DG&#10;0H0GufbqB4FcUX+QxWDyj2Txn4jBN0z4lPhy7z977lt19d0L7PLjPP0O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gwUAAFtDb250ZW50X1R5cGVz&#10;XS54bWxQSwECFAAKAAAAAACHTuJAAAAAAAAAAAAAAAAABgAAAAAAAAAAABAAAABlBAAAX3JlbHMv&#10;UEsBAhQAFAAAAAgAh07iQIoUZjzRAAAAlAEAAAsAAAAAAAAAAQAgAAAAiQQAAF9yZWxzLy5yZWxz&#10;UEsBAhQACgAAAAAAh07iQAAAAAAAAAAAAAAAAAQAAAAAAAAAAAAQAAAAAAAAAGRycy9QSwECFAAU&#10;AAAACACHTuJAzeETI9oAAAAKAQAADwAAAAAAAAABACAAAAAiAAAAZHJzL2Rvd25yZXYueG1sUEsB&#10;AhQAFAAAAAgAh07iQNYLPcwQAwAA5AcAAA4AAAAAAAAAAQAgAAAAKQEAAGRycy9lMm9Eb2MueG1s&#10;UEsFBgAAAAAGAAYAWQEAAKsGAAAAAA==&#10;">
                <o:lock v:ext="edit" aspectratio="f"/>
                <v:shape id="自选图形 3" o:spid="_x0000_s1026" o:spt="16" type="#_x0000_t16" style="position:absolute;left:8934;top:26354;flip:y;height:572;width:2101;rotation:11796480f;" fillcolor="#FFFFFF" filled="t" stroked="t" coordsize="21600,21600" o:gfxdata="UEsDBAoAAAAAAIdO4kAAAAAAAAAAAAAAAAAEAAAAZHJzL1BLAwQUAAAACACHTuJALBMEorwAAADb&#10;AAAADwAAAGRycy9kb3ducmV2LnhtbEWPQYvCMBCF74L/IYzgbU1aRJdqFBUWPOxF1x8wNLNtsZmU&#10;JlbXX+8cFrzN8N689816+/CtGqiPTWAL2cyAIi6Da7iycPn5+vgEFROywzYwWfijCNvNeLTGwoU7&#10;n2g4p0pJCMcCLdQpdYXWsazJY5yFjli039B7TLL2lXY93iXctzo3ZqE9NiwNNXZ0qKm8nm/egnnu&#10;jnm+vHzvgpvv9bDMXH5rrZ1OMrMCleiR3ub/66MTfKGXX2QAvX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wTBKK8AAAA&#10;2wAAAA8AAAAAAAAAAQAgAAAAIgAAAGRycy9kb3ducmV2LnhtbFBLAQIUABQAAAAIAIdO4kAzLwWe&#10;OwAAADkAAAAQAAAAAAAAAAEAIAAAAAsBAABkcnMvc2hhcGV4bWwueG1sUEsFBgAAAAAGAAYAWwEA&#10;ALUDAAAAAA==&#10;" adj="5400">
                  <v:fill type="gradient" on="t" color2="#FFFFFF" angle="90" focus="100%" focussize="0,0">
                    <o:fill type="gradientUnscaled" v:ext="backwardCompatible"/>
                  </v:fill>
                  <v:stroke weight="1.25pt" color="#000000" joinstyle="miter"/>
                  <v:imagedata o:title=""/>
                  <o:lock v:ext="edit" aspectratio="f"/>
                </v:shape>
                <v:line id="直线 4" o:spid="_x0000_s1026" o:spt="20" style="position:absolute;left:8931;top:26733;flip:y;height:13;width:150;" filled="f" stroked="t" coordsize="21600,21600" o:gfxdata="UEsDBAoAAAAAAIdO4kAAAAAAAAAAAAAAAAAEAAAAZHJzL1BLAwQUAAAACACHTuJAj1H2pbUAAADb&#10;AAAADwAAAGRycy9kb3ducmV2LnhtbEVPSwrCMBDdC94hjOBOk7oQqUbBHwi60XqAoRnbYjOpTfzd&#10;3giCu3m878wWL1uLB7W+cqwhGSoQxLkzFRcaztl2MAHhA7LB2jFpeJOHxbzbmWFq3JOP9DiFQsQQ&#10;9ilqKENoUil9XpJFP3QNceQurrUYImwLaVp8xnBby5FSY2mx4thQYkOrkvLr6W41jLK72i93E1k3&#10;t+yYbQ64rjxq3e8lagoi0Cv8xT/3zsT5CXx/iQfI+Q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j1H2pbUAAADbAAAADwAA&#10;AAAAAAABACAAAAAiAAAAZHJzL2Rvd25yZXYueG1sUEsBAhQAFAAAAAgAh07iQDMvBZ47AAAAOQAA&#10;ABAAAAAAAAAAAQAgAAAABAEAAGRycy9zaGFwZXhtbC54bWxQSwUGAAAAAAYABgBbAQAArgMA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eastAsia="zh-CN"/>
        </w:rPr>
        <w:t>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3、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多选题：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有一根管口是正方形的长方体通风管道，长是3米，宽和高都是0.5米，做这根</w:t>
      </w:r>
      <w:r>
        <w:rPr>
          <w:rFonts w:hint="eastAsia" w:asciiTheme="minorEastAsia" w:hAnsiTheme="minorEastAsia" w:cstheme="minorEastAsia"/>
          <w:bCs/>
          <w:sz w:val="24"/>
          <w:szCs w:val="24"/>
          <w:lang w:val="en-US" w:eastAsia="zh-CN"/>
        </w:rPr>
        <w:t>通风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管道需要多少平方米的铁皮？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4351655</wp:posOffset>
                </wp:positionH>
                <wp:positionV relativeFrom="paragraph">
                  <wp:posOffset>276860</wp:posOffset>
                </wp:positionV>
                <wp:extent cx="504825" cy="447040"/>
                <wp:effectExtent l="0" t="0" r="9525" b="1016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65830" y="7628255"/>
                          <a:ext cx="504825" cy="447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2.65pt;margin-top:21.8pt;height:35.2pt;width:39.75pt;z-index:251659264;mso-width-relative:page;mso-height-relative:page;" filled="f" stroked="f" coordsize="21600,21600" o:gfxdata="UEsDBAoAAAAAAIdO4kAAAAAAAAAAAAAAAAAEAAAAZHJzL1BLAwQUAAAACACHTuJABOWT8tsAAAAK&#10;AQAADwAAAGRycy9kb3ducmV2LnhtbE2Py07DMBBF90j8gzVI7KidNg1RGqdCkSokBIuWbrqbxG4S&#10;4UeI3Qd8PcMKlqM5uvfccn21hp31FAbvJCQzAUy71qvBdRL275uHHFiI6BQa77SELx1gXd3elFgo&#10;f3Fbfd7FjlGICwVK6GMcC85D22uLYeZH7eh39JPFSOfUcTXhhcKt4XMhMm5xcNTQ46jrXrcfu5OV&#10;8FJv3nDbzG3+bern1+PT+Lk/LKW8v0vECljU1/gHw68+qUNFTo0/ORWYkZDlywWhEtJFBoyAxyyl&#10;LQ2RSSqAVyX/P6H6AVBLAwQUAAAACACHTuJA9OA8ICsCAAAjBAAADgAAAGRycy9lMm9Eb2MueG1s&#10;rVPNjtMwEL4j8Q6W7zRpmnRL1XRVdlWEVLErFcTZdewmkv+w3SblAeAN9sSFO8/V52DstN0KOCEu&#10;ztjzZWa+b2Zmt50UaM+sa7Qq8XCQYsQU1VWjtiX++GH5aoKR80RVRGjFSnxgDt/OX76YtWbKMl1r&#10;UTGLIIhy09aUuPbeTJPE0ZpJ4gbaMAVOrq0kHq52m1SWtBBdiiRL03HSalsZqylzDl7veyeex/ic&#10;M+ofOHfMI1FiqM3H08ZzE85kPiPTrSWmbuipDPIPVUjSKEh6CXVPPEE72/wRSjbUaqe5H1AtE815&#10;Q1nkAGyG6W9s1jUxLHIBcZy5yOT+X1j6fv9oUVOVOMNIEQktOj59O37/efzxFWVBnta4KaDWBnC+&#10;e6M7aPP53cFjYN1xK8MX+CDwj/JxMRmB3IcS34yzSVYUvdCs84gCoEhzeMSIAiDPb9I8NiJ5DmSs&#10;82+ZligYJbbQxygv2a+ch6IAeoaEvEovGyFiL4VCbYnHoyKNP1w88IdQ8GOg05cdLN9tuhPHja4O&#10;QNHqfkacocsGkq+I84/EwlAAHxh0/wAHFxqS6JOFUa3tl7+9Bzz0CrwYtTBkJXafd8QyjMQ7BV18&#10;PcyBOvLxkhc3GVzstWdz7VE7eadhjoewUoZGM+C9OJvcavkJ9mERsoKLKAq5S+zP5p3vRx/2ibLF&#10;IoJgDg3xK7U2NITu5VzsvOZNVDrI1GtzUg8mMTbgtDVh1K/vEfW82/N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BOWT8tsAAAAKAQAADwAAAAAAAAABACAAAAAiAAAAZHJzL2Rvd25yZXYueG1sUEsB&#10;AhQAFAAAAAgAh07iQPTgPCArAgAAIwQAAA4AAAAAAAAAAQAgAAAAKg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3570605</wp:posOffset>
                </wp:positionH>
                <wp:positionV relativeFrom="paragraph">
                  <wp:posOffset>238760</wp:posOffset>
                </wp:positionV>
                <wp:extent cx="714375" cy="32385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520000">
                          <a:off x="0" y="0"/>
                          <a:ext cx="7143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0.5米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1.15pt;margin-top:18.8pt;height:25.5pt;width:56.25pt;rotation:2752512f;z-index:251665408;mso-width-relative:page;mso-height-relative:page;" filled="f" stroked="f" coordsize="21600,21600" o:gfxdata="UEsDBAoAAAAAAIdO4kAAAAAAAAAAAAAAAAAEAAAAZHJzL1BLAwQUAAAACACHTuJA5UfSRtkAAAAJ&#10;AQAADwAAAGRycy9kb3ducmV2LnhtbE2Py07DMBBF90j8gzVI7KjTtLghxKl4CAmpG2gR62k8TVLi&#10;cRQ7Tfl7zAqWozm699xifbadONHgW8ca5rMEBHHlTMu1ho/dy00Gwgdkg51j0vBNHtbl5UWBuXET&#10;v9NpG2oRQ9jnqKEJoc+l9FVDFv3M9cTxd3CDxRDPoZZmwCmG206mSaKkxZZjQ4M9PTVUfW1Hq+Hx&#10;oT2kn7vj82biu7clHkf3uiGtr6/myT2IQOfwB8OvflSHMjrt3cjGi07DrUoXEdWwWCkQEVCrZdyy&#10;15BlCmRZyP8Lyh9QSwMEFAAAAAgAh07iQEjLALwnAgAAJQQAAA4AAABkcnMvZTJvRG9jLnhtbK1T&#10;S44TMRDdI3EHy3vSnd/MEKUzCjMKQoqYkQJi7bjtdEu2y9hOusMB4AazYsOec+UclN1JCJ8VYmOV&#10;q55fVb0qT29brchOOF+DKWi/l1MiDIeyNpuCvn+3eHFDiQ/MlEyBEQXdC09vZ8+fTRs7EQOoQJXC&#10;ESQxftLYglYh2EmWeV4JzXwPrDAYlOA0C3h1m6x0rEF2rbJBnl9lDbjSOuDCe/Ted0E6S/xSCh4e&#10;pPQiEFVQrC2k06VzHc9sNmWTjWO2qvmxDPYPVWhWG0x6prpngZGtq/+g0jV34EGGHgedgZQ1F6kH&#10;7Kaf/9bNqmJWpF5QHG/PMvn/R8vf7h4dqcuCjigxTOOIDk9fDl+/H759JqMoT2P9BFEri7jQvoIW&#10;x3zye3TGrlvpNHGA6g7GOJU8T1pgdwTRKPv+LLVoA+HovO6PhtdjSjiGhoPhzTiNIuuoIqV1PrwW&#10;oEk0CupwkomU7ZY+YFkIPUEi3MCiVipNUxnSFPRqiJS/RPCFMvgwNtQVHq3Qrttjl2so99hk6gOL&#10;9pYvaky+ZD48ModrgU5c9fCAh1SASeBoUVKB+/Q3f8TjtDBKSYNrVlD/ccucoES9MTjHl/3RKO5l&#10;uozG1wO8uMvI+jJitvoOcJP7qbpkRnxQJ1M60B/wR8xjVgwxwzF3QcPJvAvd8uOP4mI+TyDcRMvC&#10;0qwsj9SdaPNtAFknpaNMnTZH9XAX0wCO/yYu++U9oX7+7tk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5UfSRtkAAAAJAQAADwAAAAAAAAABACAAAAAiAAAAZHJzL2Rvd25yZXYueG1sUEsBAhQAFAAA&#10;AAgAh07iQEjLALwnAgAAJQQAAA4AAAAAAAAAAQAgAAAAKA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0.5米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正确的算式是（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A.2×（3×0.5+3×0.5+0.5×0.5）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B.2×（3×0.5+3×0.5+0.5×0.5）</w:t>
      </w:r>
      <w:r>
        <w:rPr>
          <w:rFonts w:hint="eastAsia" w:ascii="宋体" w:hAnsi="宋体" w:cs="宋体"/>
          <w:sz w:val="24"/>
          <w:szCs w:val="24"/>
        </w:rPr>
        <w:t>－0.5×0.5×2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C.</w:t>
      </w:r>
      <w:r>
        <w:rPr>
          <w:rFonts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t>×0.5×2</w:t>
      </w:r>
      <w:r>
        <w:rPr>
          <w:rFonts w:ascii="宋体" w:hAnsi="宋体" w:cs="宋体"/>
          <w:sz w:val="24"/>
          <w:szCs w:val="24"/>
        </w:rPr>
        <w:t xml:space="preserve"> + 3</w:t>
      </w:r>
      <w:r>
        <w:rPr>
          <w:rFonts w:hint="eastAsia" w:ascii="宋体" w:hAnsi="宋体" w:cs="宋体"/>
          <w:sz w:val="24"/>
          <w:szCs w:val="24"/>
        </w:rPr>
        <w:t>×0.5×2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D.4×（0.5×0.5）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 xml:space="preserve">     </w:t>
      </w:r>
      <w:r>
        <w:rPr>
          <w:rFonts w:ascii="宋体" w:hAnsi="宋体" w:cs="宋体"/>
          <w:sz w:val="24"/>
          <w:szCs w:val="24"/>
        </w:rPr>
        <w:t>E.</w:t>
      </w:r>
      <w:r>
        <w:rPr>
          <w:rFonts w:hint="eastAsia" w:ascii="宋体" w:hAnsi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×（3×0.5）</w:t>
      </w:r>
    </w:p>
    <w:sectPr>
      <w:pgSz w:w="10376" w:h="14685"/>
      <w:pgMar w:top="1247" w:right="1080" w:bottom="1247" w:left="1080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̥_GB2312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zypyyb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蝶语体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方正硬笔行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C57870"/>
    <w:rsid w:val="005E5A0F"/>
    <w:rsid w:val="00C05A0C"/>
    <w:rsid w:val="00E21F9C"/>
    <w:rsid w:val="03914704"/>
    <w:rsid w:val="05570A0E"/>
    <w:rsid w:val="057C6428"/>
    <w:rsid w:val="058A27C8"/>
    <w:rsid w:val="07E931A2"/>
    <w:rsid w:val="0992410D"/>
    <w:rsid w:val="0D5A2719"/>
    <w:rsid w:val="0E911D4D"/>
    <w:rsid w:val="0E993003"/>
    <w:rsid w:val="113D0148"/>
    <w:rsid w:val="13285170"/>
    <w:rsid w:val="14BD0E33"/>
    <w:rsid w:val="14D811CE"/>
    <w:rsid w:val="15D35CAD"/>
    <w:rsid w:val="172F240F"/>
    <w:rsid w:val="18493B09"/>
    <w:rsid w:val="19213BE0"/>
    <w:rsid w:val="19B37392"/>
    <w:rsid w:val="1A685EF9"/>
    <w:rsid w:val="1AD9749D"/>
    <w:rsid w:val="1BDE2EE0"/>
    <w:rsid w:val="2528749F"/>
    <w:rsid w:val="25981F89"/>
    <w:rsid w:val="277245BD"/>
    <w:rsid w:val="320A36D3"/>
    <w:rsid w:val="32BD58CF"/>
    <w:rsid w:val="36BB7307"/>
    <w:rsid w:val="3702376C"/>
    <w:rsid w:val="3AA560B3"/>
    <w:rsid w:val="3C4C3DFB"/>
    <w:rsid w:val="3CD631CF"/>
    <w:rsid w:val="41111E3D"/>
    <w:rsid w:val="42757786"/>
    <w:rsid w:val="43070325"/>
    <w:rsid w:val="4B004CFD"/>
    <w:rsid w:val="4DE90575"/>
    <w:rsid w:val="4F9A56F1"/>
    <w:rsid w:val="538233DF"/>
    <w:rsid w:val="54974701"/>
    <w:rsid w:val="578D0B12"/>
    <w:rsid w:val="59AD150F"/>
    <w:rsid w:val="5A6E1B19"/>
    <w:rsid w:val="61B83565"/>
    <w:rsid w:val="61C05A43"/>
    <w:rsid w:val="62A541BF"/>
    <w:rsid w:val="63AC71A8"/>
    <w:rsid w:val="65272392"/>
    <w:rsid w:val="66550101"/>
    <w:rsid w:val="66C74855"/>
    <w:rsid w:val="67C57870"/>
    <w:rsid w:val="69D92EFC"/>
    <w:rsid w:val="6C943F05"/>
    <w:rsid w:val="6CE06D69"/>
    <w:rsid w:val="711367AC"/>
    <w:rsid w:val="7353463F"/>
    <w:rsid w:val="76E053F8"/>
    <w:rsid w:val="797946A0"/>
    <w:rsid w:val="7BE85ED8"/>
    <w:rsid w:val="7C16477D"/>
    <w:rsid w:val="7F3F61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2017-05-04T04:42:00Z</dcterms:created>
  <dc:creator>Administrator</dc:creator>
  <cp:lastModifiedBy>Administrator</cp:lastModifiedBy>
  <dcterms:modified xsi:type="dcterms:W3CDTF">2017-05-10T07:06:41Z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